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367" w:rsidRDefault="00894367" w:rsidP="00D86988">
      <w:r>
        <w:separator/>
      </w:r>
    </w:p>
  </w:endnote>
  <w:endnote w:type="continuationSeparator" w:id="1">
    <w:p w:rsidR="00894367" w:rsidRDefault="00894367" w:rsidP="00D86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6988" w:rsidRPr="00D86988" w:rsidRDefault="00D601A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69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6988" w:rsidRPr="00D869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869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24F3" w:rsidRPr="001F24F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D869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6988" w:rsidRDefault="00D869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367" w:rsidRDefault="00894367" w:rsidP="00D86988">
      <w:r>
        <w:separator/>
      </w:r>
    </w:p>
  </w:footnote>
  <w:footnote w:type="continuationSeparator" w:id="1">
    <w:p w:rsidR="00894367" w:rsidRDefault="00894367" w:rsidP="00D86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08C"/>
    <w:rsid w:val="00000DA4"/>
    <w:rsid w:val="00001218"/>
    <w:rsid w:val="00012523"/>
    <w:rsid w:val="00017F20"/>
    <w:rsid w:val="00021DF8"/>
    <w:rsid w:val="00022D89"/>
    <w:rsid w:val="00056E71"/>
    <w:rsid w:val="00063559"/>
    <w:rsid w:val="0006585E"/>
    <w:rsid w:val="000F50AC"/>
    <w:rsid w:val="001002C2"/>
    <w:rsid w:val="00102FF1"/>
    <w:rsid w:val="001E16A0"/>
    <w:rsid w:val="001F24F3"/>
    <w:rsid w:val="001F406C"/>
    <w:rsid w:val="003528F4"/>
    <w:rsid w:val="003B49CF"/>
    <w:rsid w:val="00403BC8"/>
    <w:rsid w:val="00424E96"/>
    <w:rsid w:val="00446B65"/>
    <w:rsid w:val="00477776"/>
    <w:rsid w:val="00485D5E"/>
    <w:rsid w:val="004C231C"/>
    <w:rsid w:val="004E3CB3"/>
    <w:rsid w:val="00534482"/>
    <w:rsid w:val="00550625"/>
    <w:rsid w:val="005950D8"/>
    <w:rsid w:val="00597348"/>
    <w:rsid w:val="005B21B1"/>
    <w:rsid w:val="005C53CE"/>
    <w:rsid w:val="005E25B9"/>
    <w:rsid w:val="005E2B42"/>
    <w:rsid w:val="005F7748"/>
    <w:rsid w:val="006030A0"/>
    <w:rsid w:val="006047DF"/>
    <w:rsid w:val="00642D1C"/>
    <w:rsid w:val="0066016A"/>
    <w:rsid w:val="006A1C75"/>
    <w:rsid w:val="006C6975"/>
    <w:rsid w:val="0071339E"/>
    <w:rsid w:val="00745A66"/>
    <w:rsid w:val="0078624F"/>
    <w:rsid w:val="007C313B"/>
    <w:rsid w:val="007E1142"/>
    <w:rsid w:val="008313E1"/>
    <w:rsid w:val="00844DF6"/>
    <w:rsid w:val="00894367"/>
    <w:rsid w:val="008D4AF7"/>
    <w:rsid w:val="008E7167"/>
    <w:rsid w:val="009007B4"/>
    <w:rsid w:val="0092343F"/>
    <w:rsid w:val="00937ABE"/>
    <w:rsid w:val="00982767"/>
    <w:rsid w:val="009D4EFE"/>
    <w:rsid w:val="009D6571"/>
    <w:rsid w:val="009E47A0"/>
    <w:rsid w:val="00A01A7F"/>
    <w:rsid w:val="00A2391A"/>
    <w:rsid w:val="00A7118B"/>
    <w:rsid w:val="00A73782"/>
    <w:rsid w:val="00A85D8B"/>
    <w:rsid w:val="00AB0908"/>
    <w:rsid w:val="00AD6A0B"/>
    <w:rsid w:val="00B021DE"/>
    <w:rsid w:val="00B0698E"/>
    <w:rsid w:val="00B23CFF"/>
    <w:rsid w:val="00B42D38"/>
    <w:rsid w:val="00B54840"/>
    <w:rsid w:val="00B63718"/>
    <w:rsid w:val="00B704F0"/>
    <w:rsid w:val="00BB185E"/>
    <w:rsid w:val="00BF1F3D"/>
    <w:rsid w:val="00C257CD"/>
    <w:rsid w:val="00C36791"/>
    <w:rsid w:val="00C40CA1"/>
    <w:rsid w:val="00CA542C"/>
    <w:rsid w:val="00D26DEB"/>
    <w:rsid w:val="00D601A7"/>
    <w:rsid w:val="00D831E3"/>
    <w:rsid w:val="00D86988"/>
    <w:rsid w:val="00DA0648"/>
    <w:rsid w:val="00DB5B05"/>
    <w:rsid w:val="00DE10B7"/>
    <w:rsid w:val="00E04049"/>
    <w:rsid w:val="00E26F15"/>
    <w:rsid w:val="00E410DE"/>
    <w:rsid w:val="00F73D9B"/>
    <w:rsid w:val="00FD108C"/>
    <w:rsid w:val="00FD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1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1DF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rsid w:val="00021DF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108C"/>
    <w:rPr>
      <w:b/>
      <w:bCs/>
    </w:rPr>
  </w:style>
  <w:style w:type="paragraph" w:styleId="a4">
    <w:name w:val="List Paragraph"/>
    <w:basedOn w:val="a"/>
    <w:uiPriority w:val="34"/>
    <w:qFormat/>
    <w:rsid w:val="00FD108C"/>
    <w:pPr>
      <w:ind w:firstLineChars="200" w:firstLine="420"/>
    </w:pPr>
  </w:style>
  <w:style w:type="character" w:customStyle="1" w:styleId="font2">
    <w:name w:val="font2"/>
    <w:basedOn w:val="a0"/>
    <w:rsid w:val="00056E71"/>
  </w:style>
  <w:style w:type="character" w:customStyle="1" w:styleId="font3">
    <w:name w:val="font3"/>
    <w:basedOn w:val="a0"/>
    <w:rsid w:val="00056E71"/>
  </w:style>
  <w:style w:type="character" w:customStyle="1" w:styleId="bigger">
    <w:name w:val="bigger"/>
    <w:basedOn w:val="a0"/>
    <w:rsid w:val="00056E71"/>
  </w:style>
  <w:style w:type="character" w:customStyle="1" w:styleId="medium">
    <w:name w:val="medium"/>
    <w:basedOn w:val="a0"/>
    <w:rsid w:val="00056E71"/>
  </w:style>
  <w:style w:type="character" w:customStyle="1" w:styleId="smaller">
    <w:name w:val="smaller"/>
    <w:basedOn w:val="a0"/>
    <w:rsid w:val="00056E71"/>
  </w:style>
  <w:style w:type="character" w:customStyle="1" w:styleId="gwdtitle1">
    <w:name w:val="gwdtitle1"/>
    <w:basedOn w:val="a0"/>
    <w:rsid w:val="00056E71"/>
  </w:style>
  <w:style w:type="character" w:customStyle="1" w:styleId="linknamespan1">
    <w:name w:val="linknamespan1"/>
    <w:basedOn w:val="a0"/>
    <w:rsid w:val="00056E71"/>
  </w:style>
  <w:style w:type="character" w:customStyle="1" w:styleId="gwdsmore1">
    <w:name w:val="gwds_more1"/>
    <w:basedOn w:val="a0"/>
    <w:rsid w:val="00056E71"/>
  </w:style>
  <w:style w:type="paragraph" w:styleId="a5">
    <w:name w:val="header"/>
    <w:basedOn w:val="a"/>
    <w:link w:val="Char"/>
    <w:uiPriority w:val="99"/>
    <w:semiHidden/>
    <w:unhideWhenUsed/>
    <w:rsid w:val="00D86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8698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6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698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21DF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021DF8"/>
    <w:rPr>
      <w:rFonts w:ascii="宋体" w:eastAsia="宋体" w:hAnsi="宋体" w:cs="宋体"/>
      <w:b/>
      <w:bCs/>
      <w:kern w:val="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21DF8"/>
    <w:rPr>
      <w:strike w:val="0"/>
      <w:dstrike w:val="0"/>
      <w:color w:val="000000"/>
      <w:u w:val="none"/>
      <w:effect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9796-CD4A-4E9D-8949-C910DC3C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262</Words>
  <Characters>1495</Characters>
  <Application>Microsoft Office Word</Application>
  <DocSecurity>0</DocSecurity>
  <Lines>12</Lines>
  <Paragraphs>3</Paragraphs>
  <ScaleCrop>false</ScaleCrop>
  <Company>China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崔延力</dc:creator>
  <cp:keywords/>
  <dc:description/>
  <cp:lastModifiedBy>李志博</cp:lastModifiedBy>
  <cp:revision>4</cp:revision>
  <dcterms:created xsi:type="dcterms:W3CDTF">2017-03-22T03:34:00Z</dcterms:created>
  <dcterms:modified xsi:type="dcterms:W3CDTF">2017-03-22T08:05:00Z</dcterms:modified>
</cp:coreProperties>
</file>